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F6BC5E" w14:textId="77777777" w:rsidR="002B0FDD" w:rsidRDefault="00497F40">
      <w:r>
        <w:t>Reflection :</w:t>
      </w:r>
    </w:p>
    <w:p w14:paraId="2BA52210" w14:textId="77777777" w:rsidR="00497F40" w:rsidRDefault="00325533">
      <w:r w:rsidRPr="00325533">
        <w:drawing>
          <wp:anchor distT="0" distB="0" distL="114300" distR="114300" simplePos="0" relativeHeight="251658240" behindDoc="0" locked="0" layoutInCell="1" allowOverlap="1" wp14:anchorId="79189753" wp14:editId="3F725159">
            <wp:simplePos x="0" y="0"/>
            <wp:positionH relativeFrom="margin">
              <wp:posOffset>228600</wp:posOffset>
            </wp:positionH>
            <wp:positionV relativeFrom="margin">
              <wp:posOffset>1143000</wp:posOffset>
            </wp:positionV>
            <wp:extent cx="4711700" cy="1727200"/>
            <wp:effectExtent l="0" t="0" r="1270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1700" cy="1727200"/>
                    </a:xfrm>
                    <a:prstGeom prst="rect">
                      <a:avLst/>
                    </a:prstGeom>
                    <a:ln>
                      <a:noFill/>
                    </a:ln>
                    <a:effectLst>
                      <a:softEdge rad="112500"/>
                    </a:effectLst>
                  </pic:spPr>
                </pic:pic>
              </a:graphicData>
            </a:graphic>
          </wp:anchor>
        </w:drawing>
      </w:r>
      <w:r w:rsidR="00497F40">
        <w:t>When looking at my family tree I  enjoyed it immensely  because it enabled me to learn more bout my family. Whilst working on my geni family tree it helped me to understand in what places do my family members belong to and are enlisted in.</w:t>
      </w:r>
      <w:r w:rsidRPr="00325533">
        <w:t xml:space="preserve"> </w:t>
      </w:r>
      <w:r>
        <w:t>family trees enable many to know how far back their ancestry goes!</w:t>
      </w:r>
      <w:bookmarkStart w:id="0" w:name="_GoBack"/>
      <w:bookmarkEnd w:id="0"/>
    </w:p>
    <w:sectPr w:rsidR="00497F40" w:rsidSect="00560814">
      <w:headerReference w:type="even" r:id="rId9"/>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52C02" w14:textId="77777777" w:rsidR="00497F40" w:rsidRDefault="00497F40" w:rsidP="00497F40">
      <w:r>
        <w:separator/>
      </w:r>
    </w:p>
  </w:endnote>
  <w:endnote w:type="continuationSeparator" w:id="0">
    <w:p w14:paraId="07588B15" w14:textId="77777777" w:rsidR="00497F40" w:rsidRDefault="00497F40" w:rsidP="0049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7A976" w14:textId="77777777" w:rsidR="00497F40" w:rsidRDefault="00497F40" w:rsidP="00497F40">
      <w:r>
        <w:separator/>
      </w:r>
    </w:p>
  </w:footnote>
  <w:footnote w:type="continuationSeparator" w:id="0">
    <w:p w14:paraId="3468467E" w14:textId="77777777" w:rsidR="00497F40" w:rsidRDefault="00497F40" w:rsidP="00497F4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9AF25" w14:textId="77777777" w:rsidR="00497F40" w:rsidRDefault="00497F40">
    <w:pPr>
      <w:pStyle w:val="Header"/>
    </w:pPr>
    <w:sdt>
      <w:sdtPr>
        <w:id w:val="171999623"/>
        <w:placeholder>
          <w:docPart w:val="7A23FAD3A7ADAB42AE50F8F381C65255"/>
        </w:placeholder>
        <w:temporary/>
        <w:showingPlcHdr/>
      </w:sdtPr>
      <w:sdtContent>
        <w:r>
          <w:t>[Type text]</w:t>
        </w:r>
      </w:sdtContent>
    </w:sdt>
    <w:r>
      <w:ptab w:relativeTo="margin" w:alignment="center" w:leader="none"/>
    </w:r>
    <w:sdt>
      <w:sdtPr>
        <w:id w:val="171999624"/>
        <w:placeholder>
          <w:docPart w:val="9DFAA85B5A2D7E4587B38675440E318D"/>
        </w:placeholder>
        <w:temporary/>
        <w:showingPlcHdr/>
      </w:sdtPr>
      <w:sdtContent>
        <w:r>
          <w:t>[Type text]</w:t>
        </w:r>
      </w:sdtContent>
    </w:sdt>
    <w:r>
      <w:ptab w:relativeTo="margin" w:alignment="right" w:leader="none"/>
    </w:r>
    <w:sdt>
      <w:sdtPr>
        <w:id w:val="171999625"/>
        <w:placeholder>
          <w:docPart w:val="4726AAD9723DB2468E943D27FED03A78"/>
        </w:placeholder>
        <w:temporary/>
        <w:showingPlcHdr/>
      </w:sdtPr>
      <w:sdtContent>
        <w:r>
          <w:t>[Type text]</w:t>
        </w:r>
      </w:sdtContent>
    </w:sdt>
  </w:p>
  <w:p w14:paraId="4880EDCA" w14:textId="77777777" w:rsidR="00497F40" w:rsidRDefault="00497F4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ABCB6" w14:textId="77777777" w:rsidR="00497F40" w:rsidRDefault="00497F40">
    <w:pPr>
      <w:pStyle w:val="Header"/>
    </w:pPr>
    <w:r>
      <w:t xml:space="preserve">Humanities </w:t>
    </w:r>
    <w:r>
      <w:ptab w:relativeTo="margin" w:alignment="center" w:leader="none"/>
    </w:r>
    <w:r>
      <w:t>14.9.12</w:t>
    </w:r>
    <w:r>
      <w:ptab w:relativeTo="margin" w:alignment="right" w:leader="none"/>
    </w:r>
    <w:r>
      <w:t>reflection</w:t>
    </w:r>
  </w:p>
  <w:p w14:paraId="3846789F" w14:textId="77777777" w:rsidR="00497F40" w:rsidRDefault="00497F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F40"/>
    <w:rsid w:val="002B0FDD"/>
    <w:rsid w:val="00325533"/>
    <w:rsid w:val="00497F40"/>
    <w:rsid w:val="005608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90491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7F40"/>
    <w:pPr>
      <w:tabs>
        <w:tab w:val="center" w:pos="4320"/>
        <w:tab w:val="right" w:pos="8640"/>
      </w:tabs>
    </w:pPr>
  </w:style>
  <w:style w:type="character" w:customStyle="1" w:styleId="HeaderChar">
    <w:name w:val="Header Char"/>
    <w:basedOn w:val="DefaultParagraphFont"/>
    <w:link w:val="Header"/>
    <w:uiPriority w:val="99"/>
    <w:rsid w:val="00497F40"/>
  </w:style>
  <w:style w:type="paragraph" w:styleId="Footer">
    <w:name w:val="footer"/>
    <w:basedOn w:val="Normal"/>
    <w:link w:val="FooterChar"/>
    <w:uiPriority w:val="99"/>
    <w:unhideWhenUsed/>
    <w:rsid w:val="00497F40"/>
    <w:pPr>
      <w:tabs>
        <w:tab w:val="center" w:pos="4320"/>
        <w:tab w:val="right" w:pos="8640"/>
      </w:tabs>
    </w:pPr>
  </w:style>
  <w:style w:type="character" w:customStyle="1" w:styleId="FooterChar">
    <w:name w:val="Footer Char"/>
    <w:basedOn w:val="DefaultParagraphFont"/>
    <w:link w:val="Footer"/>
    <w:uiPriority w:val="99"/>
    <w:rsid w:val="00497F40"/>
  </w:style>
  <w:style w:type="paragraph" w:styleId="BalloonText">
    <w:name w:val="Balloon Text"/>
    <w:basedOn w:val="Normal"/>
    <w:link w:val="BalloonTextChar"/>
    <w:uiPriority w:val="99"/>
    <w:semiHidden/>
    <w:unhideWhenUsed/>
    <w:rsid w:val="0032553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553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7F40"/>
    <w:pPr>
      <w:tabs>
        <w:tab w:val="center" w:pos="4320"/>
        <w:tab w:val="right" w:pos="8640"/>
      </w:tabs>
    </w:pPr>
  </w:style>
  <w:style w:type="character" w:customStyle="1" w:styleId="HeaderChar">
    <w:name w:val="Header Char"/>
    <w:basedOn w:val="DefaultParagraphFont"/>
    <w:link w:val="Header"/>
    <w:uiPriority w:val="99"/>
    <w:rsid w:val="00497F40"/>
  </w:style>
  <w:style w:type="paragraph" w:styleId="Footer">
    <w:name w:val="footer"/>
    <w:basedOn w:val="Normal"/>
    <w:link w:val="FooterChar"/>
    <w:uiPriority w:val="99"/>
    <w:unhideWhenUsed/>
    <w:rsid w:val="00497F40"/>
    <w:pPr>
      <w:tabs>
        <w:tab w:val="center" w:pos="4320"/>
        <w:tab w:val="right" w:pos="8640"/>
      </w:tabs>
    </w:pPr>
  </w:style>
  <w:style w:type="character" w:customStyle="1" w:styleId="FooterChar">
    <w:name w:val="Footer Char"/>
    <w:basedOn w:val="DefaultParagraphFont"/>
    <w:link w:val="Footer"/>
    <w:uiPriority w:val="99"/>
    <w:rsid w:val="00497F40"/>
  </w:style>
  <w:style w:type="paragraph" w:styleId="BalloonText">
    <w:name w:val="Balloon Text"/>
    <w:basedOn w:val="Normal"/>
    <w:link w:val="BalloonTextChar"/>
    <w:uiPriority w:val="99"/>
    <w:semiHidden/>
    <w:unhideWhenUsed/>
    <w:rsid w:val="0032553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553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23FAD3A7ADAB42AE50F8F381C65255"/>
        <w:category>
          <w:name w:val="General"/>
          <w:gallery w:val="placeholder"/>
        </w:category>
        <w:types>
          <w:type w:val="bbPlcHdr"/>
        </w:types>
        <w:behaviors>
          <w:behavior w:val="content"/>
        </w:behaviors>
        <w:guid w:val="{856FDC53-6ECC-7E44-B618-AEE6598A2403}"/>
      </w:docPartPr>
      <w:docPartBody>
        <w:p w:rsidR="00000000" w:rsidRDefault="00D700C3" w:rsidP="00D700C3">
          <w:pPr>
            <w:pStyle w:val="7A23FAD3A7ADAB42AE50F8F381C65255"/>
          </w:pPr>
          <w:r>
            <w:t>[Type text]</w:t>
          </w:r>
        </w:p>
      </w:docPartBody>
    </w:docPart>
    <w:docPart>
      <w:docPartPr>
        <w:name w:val="9DFAA85B5A2D7E4587B38675440E318D"/>
        <w:category>
          <w:name w:val="General"/>
          <w:gallery w:val="placeholder"/>
        </w:category>
        <w:types>
          <w:type w:val="bbPlcHdr"/>
        </w:types>
        <w:behaviors>
          <w:behavior w:val="content"/>
        </w:behaviors>
        <w:guid w:val="{5FC4ECB4-42C8-4A4F-B841-FC8D490B8632}"/>
      </w:docPartPr>
      <w:docPartBody>
        <w:p w:rsidR="00000000" w:rsidRDefault="00D700C3" w:rsidP="00D700C3">
          <w:pPr>
            <w:pStyle w:val="9DFAA85B5A2D7E4587B38675440E318D"/>
          </w:pPr>
          <w:r>
            <w:t>[Type text]</w:t>
          </w:r>
        </w:p>
      </w:docPartBody>
    </w:docPart>
    <w:docPart>
      <w:docPartPr>
        <w:name w:val="4726AAD9723DB2468E943D27FED03A78"/>
        <w:category>
          <w:name w:val="General"/>
          <w:gallery w:val="placeholder"/>
        </w:category>
        <w:types>
          <w:type w:val="bbPlcHdr"/>
        </w:types>
        <w:behaviors>
          <w:behavior w:val="content"/>
        </w:behaviors>
        <w:guid w:val="{B4E36CFC-4D42-A340-8460-6943C854D945}"/>
      </w:docPartPr>
      <w:docPartBody>
        <w:p w:rsidR="00000000" w:rsidRDefault="00D700C3" w:rsidP="00D700C3">
          <w:pPr>
            <w:pStyle w:val="4726AAD9723DB2468E943D27FED03A78"/>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0C3"/>
    <w:rsid w:val="00D700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23FAD3A7ADAB42AE50F8F381C65255">
    <w:name w:val="7A23FAD3A7ADAB42AE50F8F381C65255"/>
    <w:rsid w:val="00D700C3"/>
  </w:style>
  <w:style w:type="paragraph" w:customStyle="1" w:styleId="9DFAA85B5A2D7E4587B38675440E318D">
    <w:name w:val="9DFAA85B5A2D7E4587B38675440E318D"/>
    <w:rsid w:val="00D700C3"/>
  </w:style>
  <w:style w:type="paragraph" w:customStyle="1" w:styleId="4726AAD9723DB2468E943D27FED03A78">
    <w:name w:val="4726AAD9723DB2468E943D27FED03A78"/>
    <w:rsid w:val="00D700C3"/>
  </w:style>
  <w:style w:type="paragraph" w:customStyle="1" w:styleId="32066ECE25E8C54CAB545F1B7258D004">
    <w:name w:val="32066ECE25E8C54CAB545F1B7258D004"/>
    <w:rsid w:val="00D700C3"/>
  </w:style>
  <w:style w:type="paragraph" w:customStyle="1" w:styleId="B467D12009D0AB48898079A5017057D1">
    <w:name w:val="B467D12009D0AB48898079A5017057D1"/>
    <w:rsid w:val="00D700C3"/>
  </w:style>
  <w:style w:type="paragraph" w:customStyle="1" w:styleId="A58DCA5D52DD084E87F8C4DA1133AA6E">
    <w:name w:val="A58DCA5D52DD084E87F8C4DA1133AA6E"/>
    <w:rsid w:val="00D700C3"/>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23FAD3A7ADAB42AE50F8F381C65255">
    <w:name w:val="7A23FAD3A7ADAB42AE50F8F381C65255"/>
    <w:rsid w:val="00D700C3"/>
  </w:style>
  <w:style w:type="paragraph" w:customStyle="1" w:styleId="9DFAA85B5A2D7E4587B38675440E318D">
    <w:name w:val="9DFAA85B5A2D7E4587B38675440E318D"/>
    <w:rsid w:val="00D700C3"/>
  </w:style>
  <w:style w:type="paragraph" w:customStyle="1" w:styleId="4726AAD9723DB2468E943D27FED03A78">
    <w:name w:val="4726AAD9723DB2468E943D27FED03A78"/>
    <w:rsid w:val="00D700C3"/>
  </w:style>
  <w:style w:type="paragraph" w:customStyle="1" w:styleId="32066ECE25E8C54CAB545F1B7258D004">
    <w:name w:val="32066ECE25E8C54CAB545F1B7258D004"/>
    <w:rsid w:val="00D700C3"/>
  </w:style>
  <w:style w:type="paragraph" w:customStyle="1" w:styleId="B467D12009D0AB48898079A5017057D1">
    <w:name w:val="B467D12009D0AB48898079A5017057D1"/>
    <w:rsid w:val="00D700C3"/>
  </w:style>
  <w:style w:type="paragraph" w:customStyle="1" w:styleId="A58DCA5D52DD084E87F8C4DA1133AA6E">
    <w:name w:val="A58DCA5D52DD084E87F8C4DA1133AA6E"/>
    <w:rsid w:val="00D700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90D976-22D6-5945-BA6B-9B3EB19A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47</Words>
  <Characters>274</Characters>
  <Application>Microsoft Macintosh Word</Application>
  <DocSecurity>0</DocSecurity>
  <Lines>2</Lines>
  <Paragraphs>1</Paragraphs>
  <ScaleCrop>false</ScaleCrop>
  <Company/>
  <LinksUpToDate>false</LinksUpToDate>
  <CharactersWithSpaces>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2</cp:revision>
  <dcterms:created xsi:type="dcterms:W3CDTF">2012-09-14T14:59:00Z</dcterms:created>
  <dcterms:modified xsi:type="dcterms:W3CDTF">2012-09-14T15:11:00Z</dcterms:modified>
</cp:coreProperties>
</file>